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3787" w14:textId="5BB35D07" w:rsidR="00E5586E" w:rsidRDefault="009C19EF" w:rsidP="00E5586E">
      <w:pPr>
        <w:pStyle w:val="Title"/>
      </w:pPr>
      <w:r>
        <w:t xml:space="preserve">(Therapist’s </w:t>
      </w:r>
      <w:r w:rsidR="00583A64">
        <w:t>name &amp; address here)</w:t>
      </w:r>
    </w:p>
    <w:p w14:paraId="69FFE159" w14:textId="77777777" w:rsidR="00583A64" w:rsidRDefault="00583A64" w:rsidP="00E5586E">
      <w:pPr>
        <w:pStyle w:val="Title"/>
      </w:pPr>
    </w:p>
    <w:p w14:paraId="18751316" w14:textId="22B70AE2" w:rsidR="00E5586E" w:rsidRDefault="00E5586E" w:rsidP="00E5586E">
      <w:pPr>
        <w:pStyle w:val="Title"/>
      </w:pPr>
      <w:r>
        <w:t>Informed Consent to Videotape and Release Information</w:t>
      </w:r>
      <w:r w:rsidR="00303334">
        <w:t xml:space="preserve"> Via the Internet</w:t>
      </w:r>
    </w:p>
    <w:p w14:paraId="3E2814E9" w14:textId="77777777" w:rsidR="00303334" w:rsidRDefault="00303334" w:rsidP="00E5586E">
      <w:pPr>
        <w:pStyle w:val="Title"/>
      </w:pPr>
    </w:p>
    <w:p w14:paraId="5E6A0137" w14:textId="77777777" w:rsidR="00E5586E" w:rsidRDefault="00E5586E" w:rsidP="00E5586E">
      <w:pPr>
        <w:pStyle w:val="Title"/>
      </w:pPr>
    </w:p>
    <w:p w14:paraId="23BD8D19" w14:textId="7FA10C2A" w:rsidR="00E5586E" w:rsidRDefault="00303334" w:rsidP="00E5586E">
      <w:r>
        <w:t xml:space="preserve">In order to provide a high standard of care and to enhance the quality of your treatment it is common for clinicians to participate in consultation and training groups within their discipline.  </w:t>
      </w:r>
      <w:r w:rsidR="008E69FE">
        <w:t xml:space="preserve">This consultation involves ( </w:t>
      </w:r>
      <w:r w:rsidR="002E7E71">
        <w:t>name of therapist</w:t>
      </w:r>
      <w:r w:rsidR="008E69FE">
        <w:t xml:space="preserve">) </w:t>
      </w:r>
      <w:r w:rsidR="003F04A5">
        <w:t>sharing</w:t>
      </w:r>
      <w:r w:rsidR="008E69FE">
        <w:t xml:space="preserve"> a br</w:t>
      </w:r>
      <w:r w:rsidR="00D34ABC">
        <w:t xml:space="preserve">ief overview of your treatment including your presenting problem. </w:t>
      </w:r>
      <w:r w:rsidR="008E69FE">
        <w:t xml:space="preserve"> </w:t>
      </w:r>
      <w:r w:rsidR="00BB0291">
        <w:t xml:space="preserve">No personal identifying information is disclosed in order to protect your confidentiality.  </w:t>
      </w:r>
      <w:r w:rsidR="00E5586E">
        <w:t>By initialing the scenario(s) below and then signing, I give my consent to allow my counseling ses</w:t>
      </w:r>
      <w:r w:rsidR="00583A64">
        <w:t>sions with (</w:t>
      </w:r>
      <w:r w:rsidR="002E7E71">
        <w:t>name of therapist</w:t>
      </w:r>
      <w:r w:rsidR="00583A64">
        <w:t xml:space="preserve">) </w:t>
      </w:r>
      <w:r w:rsidR="00082054">
        <w:t>to be electronically recorded for con</w:t>
      </w:r>
      <w:r w:rsidR="008E69FE">
        <w:t>sultation and training.</w:t>
      </w:r>
      <w:r w:rsidR="00E5586E">
        <w:t xml:space="preserve">  I understand that any other therapist who watches this recording is under the same confidentiality requirements as my therapist.  Further, I understand that if by chance any therapist knows me socially or personally, he/she will immediately leave the session and will not observe, seek or be given any information about my situation.  </w:t>
      </w:r>
    </w:p>
    <w:p w14:paraId="39DAC40F" w14:textId="77777777" w:rsidR="00E5586E" w:rsidRDefault="00E5586E" w:rsidP="00E5586E"/>
    <w:p w14:paraId="18A05456" w14:textId="77777777" w:rsidR="00E5586E" w:rsidRDefault="00E5586E" w:rsidP="00E5586E">
      <w:r>
        <w:t xml:space="preserve">I understand that I may request the electronic recording to be discontinued at any time—either temporarily or permanently.  </w:t>
      </w:r>
    </w:p>
    <w:p w14:paraId="59D01566" w14:textId="77777777" w:rsidR="00E5586E" w:rsidRDefault="00E5586E" w:rsidP="00E5586E"/>
    <w:p w14:paraId="1ED1BFB3" w14:textId="5EB7E72A" w:rsidR="00E5586E" w:rsidRDefault="00583A64" w:rsidP="00E5586E">
      <w:r>
        <w:t>I understand that (</w:t>
      </w:r>
      <w:r w:rsidR="002E7E71">
        <w:t>name of therapist</w:t>
      </w:r>
      <w:r>
        <w:t>)</w:t>
      </w:r>
      <w:r w:rsidR="00E5586E">
        <w:t xml:space="preserve"> may retain electronic recordings per professional standards, but is in no way required to retain any electronic recordings produced in this p</w:t>
      </w:r>
      <w:r>
        <w:t>rocess.  I authorize (</w:t>
      </w:r>
      <w:r w:rsidR="00EE18C2">
        <w:t>name of therapist</w:t>
      </w:r>
      <w:r>
        <w:t>)</w:t>
      </w:r>
      <w:r w:rsidR="00E5586E">
        <w:t xml:space="preserve"> at her </w:t>
      </w:r>
      <w:r>
        <w:t xml:space="preserve">/his </w:t>
      </w:r>
      <w:r w:rsidR="00E5586E">
        <w:t xml:space="preserve">sole option, to erase or otherwise destroy any and all recordings after they have been used for the intended purpose, or at any other time, whether they have been used or not.  I understand that these recordings are not part of my treatment record.  </w:t>
      </w:r>
    </w:p>
    <w:p w14:paraId="6FB4011A" w14:textId="77777777" w:rsidR="00E5586E" w:rsidRDefault="00E5586E" w:rsidP="00E5586E"/>
    <w:p w14:paraId="679B42CC" w14:textId="77777777" w:rsidR="00E5586E" w:rsidRDefault="00E5586E" w:rsidP="00E5586E">
      <w:r>
        <w:t xml:space="preserve">I understand that my decision about whether or not to permit electronic recording will have no impact on the treatment I will receive.  I understand that I may withdraw this consent at any time.  </w:t>
      </w:r>
    </w:p>
    <w:p w14:paraId="1A12F0CC" w14:textId="77777777" w:rsidR="00D34ABC" w:rsidRDefault="00D34ABC" w:rsidP="00E5586E"/>
    <w:p w14:paraId="235A22DD" w14:textId="6FA4693D" w:rsidR="00E5586E" w:rsidRDefault="00E5586E" w:rsidP="00E5586E">
      <w:r>
        <w:t xml:space="preserve"> I un</w:t>
      </w:r>
      <w:r w:rsidR="00EC6F25">
        <w:t xml:space="preserve">derstand that other </w:t>
      </w:r>
      <w:r>
        <w:t>therapists cannot in any way be held responsible for what occurs in our therapy sessions or the outcome of the</w:t>
      </w:r>
      <w:r w:rsidR="00D34ABC">
        <w:t>se sessions.  I understand that my therapist</w:t>
      </w:r>
      <w:r>
        <w:t xml:space="preserve"> </w:t>
      </w:r>
      <w:r w:rsidR="00EC6F25">
        <w:t>(</w:t>
      </w:r>
      <w:r w:rsidR="002E7E71">
        <w:t>name of therapist</w:t>
      </w:r>
      <w:r w:rsidR="00EC6F25">
        <w:t>)</w:t>
      </w:r>
      <w:r>
        <w:t>is solely responsible for the conduct of our therapy sessions.</w:t>
      </w:r>
    </w:p>
    <w:p w14:paraId="53F84323" w14:textId="77777777" w:rsidR="00E5586E" w:rsidRDefault="00E5586E" w:rsidP="00E5586E"/>
    <w:p w14:paraId="16F12DC0" w14:textId="1B756DFB" w:rsidR="00E5586E" w:rsidRDefault="00E5586E" w:rsidP="009C19EF">
      <w:r>
        <w:t>I give per</w:t>
      </w:r>
      <w:r w:rsidR="00583A64">
        <w:t>mission for (</w:t>
      </w:r>
      <w:r w:rsidR="002E7E71">
        <w:t>name of therapist</w:t>
      </w:r>
      <w:r w:rsidR="00583A64">
        <w:t>)</w:t>
      </w:r>
      <w:r>
        <w:t>, to record our therapy session(s) f</w:t>
      </w:r>
      <w:r w:rsidR="00000BA9">
        <w:t xml:space="preserve">or the following use. </w:t>
      </w:r>
      <w:r>
        <w:tab/>
      </w:r>
      <w:r>
        <w:tab/>
      </w:r>
      <w:r>
        <w:tab/>
      </w:r>
      <w:r>
        <w:tab/>
        <w:t xml:space="preserve">   </w:t>
      </w:r>
    </w:p>
    <w:p w14:paraId="3D74D8E5" w14:textId="77777777" w:rsidR="00E5586E" w:rsidRDefault="00E5586E" w:rsidP="00E5586E">
      <w:pPr>
        <w:ind w:left="720"/>
      </w:pPr>
    </w:p>
    <w:p w14:paraId="46B1A13B" w14:textId="77777777" w:rsidR="00E5586E" w:rsidRDefault="00E5586E" w:rsidP="00E5586E">
      <w:pPr>
        <w:ind w:left="360"/>
      </w:pPr>
    </w:p>
    <w:p w14:paraId="27833EAF" w14:textId="499FB0A5" w:rsidR="00E5586E" w:rsidRDefault="00044357" w:rsidP="00E5586E">
      <w:pPr>
        <w:numPr>
          <w:ilvl w:val="0"/>
          <w:numId w:val="1"/>
        </w:numPr>
      </w:pPr>
      <w:r>
        <w:t>For review</w:t>
      </w:r>
      <w:r w:rsidR="00D9111E">
        <w:t>,</w:t>
      </w:r>
      <w:r>
        <w:t xml:space="preserve"> via Zoom a HIPAA compliant web and video conferencing platform suitable for use in healthcare</w:t>
      </w:r>
      <w:r w:rsidR="00D9111E">
        <w:t>,</w:t>
      </w:r>
      <w:r>
        <w:t xml:space="preserve"> </w:t>
      </w:r>
      <w:r w:rsidR="00583A64">
        <w:t xml:space="preserve">by ( </w:t>
      </w:r>
      <w:r w:rsidR="00EE18C2">
        <w:t>name of therapist</w:t>
      </w:r>
      <w:r w:rsidR="00583A64">
        <w:t xml:space="preserve">) </w:t>
      </w:r>
      <w:r w:rsidR="002E497D">
        <w:t xml:space="preserve"> and a</w:t>
      </w:r>
      <w:r>
        <w:t xml:space="preserve">n EFT </w:t>
      </w:r>
      <w:r w:rsidR="009C19EF">
        <w:t>supervisor/</w:t>
      </w:r>
      <w:r>
        <w:t>consultant.</w:t>
      </w:r>
      <w:r w:rsidR="00C37424">
        <w:t xml:space="preserve"> </w:t>
      </w:r>
    </w:p>
    <w:p w14:paraId="710888C7" w14:textId="41198D3E" w:rsidR="00E5586E" w:rsidRDefault="0006688A" w:rsidP="0006688A">
      <w:pPr>
        <w:ind w:left="720"/>
      </w:pPr>
      <w:r>
        <w:t>_____     _____</w:t>
      </w:r>
      <w:r w:rsidR="002E497D">
        <w:t xml:space="preserve">            </w:t>
      </w:r>
      <w:r w:rsidR="002E497D">
        <w:tab/>
      </w:r>
      <w:r w:rsidR="002E497D">
        <w:tab/>
      </w:r>
    </w:p>
    <w:p w14:paraId="6F7425E3" w14:textId="77777777" w:rsidR="00E5586E" w:rsidRDefault="00E5586E" w:rsidP="00E5586E"/>
    <w:p w14:paraId="55DE6F5F" w14:textId="77777777" w:rsidR="00E5586E" w:rsidRDefault="00E5586E" w:rsidP="00E5586E"/>
    <w:p w14:paraId="51637DBB" w14:textId="0F1C9F85" w:rsidR="00E5586E" w:rsidRDefault="00E5586E" w:rsidP="00583A64">
      <w:pPr>
        <w:numPr>
          <w:ilvl w:val="0"/>
          <w:numId w:val="1"/>
        </w:numPr>
      </w:pPr>
      <w:r>
        <w:lastRenderedPageBreak/>
        <w:t>Fo</w:t>
      </w:r>
      <w:r w:rsidR="009C19EF">
        <w:t>r review</w:t>
      </w:r>
      <w:r w:rsidR="00D9111E">
        <w:t>,</w:t>
      </w:r>
      <w:r w:rsidR="009C19EF">
        <w:t xml:space="preserve"> via </w:t>
      </w:r>
      <w:proofErr w:type="gramStart"/>
      <w:r w:rsidR="009C19EF">
        <w:t>Zoom</w:t>
      </w:r>
      <w:proofErr w:type="gramEnd"/>
      <w:r w:rsidR="009C19EF">
        <w:t xml:space="preserve"> a HIPAA compliant web and video conferencing platform suitable for use in healthcare</w:t>
      </w:r>
      <w:r w:rsidR="00D9111E">
        <w:t>,</w:t>
      </w:r>
      <w:r w:rsidR="009C19EF">
        <w:t xml:space="preserve"> by ( </w:t>
      </w:r>
      <w:r w:rsidR="00EE18C2">
        <w:t>name of therapist</w:t>
      </w:r>
      <w:bookmarkStart w:id="0" w:name="_GoBack"/>
      <w:bookmarkEnd w:id="0"/>
      <w:r w:rsidR="009C19EF">
        <w:t>)</w:t>
      </w:r>
      <w:r w:rsidR="00583A64">
        <w:t xml:space="preserve"> in EFT </w:t>
      </w:r>
      <w:r w:rsidR="002E497D">
        <w:t xml:space="preserve">supervision/ </w:t>
      </w:r>
      <w:r w:rsidR="00583A64">
        <w:t xml:space="preserve">consultation group(s).    </w:t>
      </w:r>
      <w:r w:rsidR="0006688A">
        <w:t>_____     _____</w:t>
      </w:r>
      <w:r w:rsidR="00583A64">
        <w:t xml:space="preserve">                                       </w:t>
      </w:r>
      <w:r w:rsidR="002E497D">
        <w:t xml:space="preserve">     </w:t>
      </w:r>
    </w:p>
    <w:p w14:paraId="70DB5030" w14:textId="77777777" w:rsidR="00E5586E" w:rsidRDefault="00E5586E" w:rsidP="002E497D"/>
    <w:p w14:paraId="28A038CD" w14:textId="77777777" w:rsidR="00E5586E" w:rsidRDefault="00E5586E" w:rsidP="00E5586E"/>
    <w:p w14:paraId="25AFD196" w14:textId="0DB344B1" w:rsidR="00E5586E" w:rsidRDefault="009C19EF" w:rsidP="00E5586E">
      <w:pPr>
        <w:numPr>
          <w:ilvl w:val="0"/>
          <w:numId w:val="1"/>
        </w:numPr>
      </w:pPr>
      <w:r>
        <w:t>For review</w:t>
      </w:r>
      <w:r w:rsidR="00D9111E">
        <w:t>,</w:t>
      </w:r>
      <w:r>
        <w:t xml:space="preserve"> via Zoom a HIPAA compliant web and video conferencing platform suitable for use in healthcare</w:t>
      </w:r>
      <w:r w:rsidR="00D9111E">
        <w:t>,</w:t>
      </w:r>
      <w:r w:rsidR="00DD42A5">
        <w:t xml:space="preserve"> by my therapi</w:t>
      </w:r>
      <w:r w:rsidR="00DE640C">
        <w:t xml:space="preserve">st’s </w:t>
      </w:r>
      <w:r w:rsidR="00DD42A5">
        <w:t xml:space="preserve">EFT supervisor/consultant </w:t>
      </w:r>
      <w:r w:rsidR="00DE640C">
        <w:t>in order</w:t>
      </w:r>
      <w:r w:rsidR="00000BA9">
        <w:t xml:space="preserve"> to </w:t>
      </w:r>
      <w:r w:rsidR="00DD42A5">
        <w:t>recei</w:t>
      </w:r>
      <w:r w:rsidR="00000BA9">
        <w:t>ve further training in supervising/consulting</w:t>
      </w:r>
      <w:r>
        <w:t xml:space="preserve">. </w:t>
      </w:r>
      <w:r w:rsidR="0006688A">
        <w:t>_____     _____</w:t>
      </w:r>
    </w:p>
    <w:p w14:paraId="12E32A3F" w14:textId="0C0572A5" w:rsidR="00E5586E" w:rsidRDefault="00E5586E" w:rsidP="00DD42A5">
      <w:pPr>
        <w:ind w:left="720"/>
      </w:pPr>
      <w:r>
        <w:t xml:space="preserve">             </w:t>
      </w:r>
      <w:r w:rsidR="00583A64">
        <w:t xml:space="preserve">            </w:t>
      </w:r>
    </w:p>
    <w:p w14:paraId="2FD861F1" w14:textId="77777777" w:rsidR="00E5586E" w:rsidRDefault="00E5586E" w:rsidP="00E5586E"/>
    <w:p w14:paraId="1B323717" w14:textId="77777777" w:rsidR="00E5586E" w:rsidRDefault="00E5586E" w:rsidP="00E5586E">
      <w:pPr>
        <w:jc w:val="center"/>
      </w:pPr>
    </w:p>
    <w:p w14:paraId="70782D57" w14:textId="77777777" w:rsidR="00E5586E" w:rsidRDefault="00E5586E" w:rsidP="00E5586E">
      <w:pPr>
        <w:jc w:val="center"/>
      </w:pPr>
    </w:p>
    <w:p w14:paraId="4D706774" w14:textId="77777777" w:rsidR="00E5586E" w:rsidRDefault="00E5586E" w:rsidP="00E5586E">
      <w:r>
        <w:t>Client: ______________________________________________________________</w:t>
      </w:r>
    </w:p>
    <w:p w14:paraId="6C3DA8ED" w14:textId="77777777" w:rsidR="00E5586E" w:rsidRDefault="00E5586E" w:rsidP="00E5586E">
      <w:r>
        <w:tab/>
        <w:t>(Signature)</w:t>
      </w:r>
      <w:r>
        <w:tab/>
      </w:r>
      <w:r>
        <w:tab/>
      </w:r>
      <w:r>
        <w:tab/>
      </w:r>
      <w:r>
        <w:tab/>
      </w:r>
      <w:r>
        <w:tab/>
      </w:r>
      <w:r>
        <w:tab/>
        <w:t>(Date)</w:t>
      </w:r>
    </w:p>
    <w:p w14:paraId="1486797F" w14:textId="77777777" w:rsidR="00E5586E" w:rsidRDefault="00E5586E" w:rsidP="00E5586E"/>
    <w:p w14:paraId="05EFB81C" w14:textId="77777777" w:rsidR="00E5586E" w:rsidRDefault="00E5586E" w:rsidP="00E5586E"/>
    <w:p w14:paraId="5876BBC6" w14:textId="77777777" w:rsidR="00E5586E" w:rsidRDefault="00E5586E" w:rsidP="00E5586E"/>
    <w:p w14:paraId="5E0E7E35" w14:textId="77777777" w:rsidR="00E5586E" w:rsidRDefault="00E5586E" w:rsidP="00E5586E"/>
    <w:p w14:paraId="6D0CAAF1" w14:textId="77777777" w:rsidR="00E5586E" w:rsidRDefault="00E5586E" w:rsidP="00E5586E">
      <w:r>
        <w:t>Name: ______________________________________________________________</w:t>
      </w:r>
    </w:p>
    <w:p w14:paraId="1A06CAC7" w14:textId="77777777" w:rsidR="00E5586E" w:rsidRDefault="00E5586E" w:rsidP="00E5586E">
      <w:r>
        <w:tab/>
        <w:t>(Print)</w:t>
      </w:r>
      <w:r>
        <w:tab/>
      </w:r>
      <w:r>
        <w:tab/>
      </w:r>
      <w:r>
        <w:tab/>
      </w:r>
      <w:r>
        <w:tab/>
      </w:r>
      <w:r>
        <w:tab/>
      </w:r>
      <w:r>
        <w:tab/>
      </w:r>
      <w:r>
        <w:tab/>
      </w:r>
    </w:p>
    <w:p w14:paraId="119DE513" w14:textId="77777777" w:rsidR="00E5586E" w:rsidRDefault="00E5586E" w:rsidP="00E5586E"/>
    <w:p w14:paraId="7169C6E4" w14:textId="77777777" w:rsidR="00E5586E" w:rsidRDefault="00E5586E" w:rsidP="00E5586E"/>
    <w:p w14:paraId="0200137D" w14:textId="77777777" w:rsidR="00E5586E" w:rsidRDefault="00E5586E" w:rsidP="00E5586E"/>
    <w:p w14:paraId="57F86339" w14:textId="77777777" w:rsidR="00E5586E" w:rsidRDefault="00E5586E" w:rsidP="00E5586E"/>
    <w:p w14:paraId="6F03601E" w14:textId="77777777" w:rsidR="00E5586E" w:rsidRDefault="00E5586E" w:rsidP="00E5586E">
      <w:r>
        <w:t xml:space="preserve"> </w:t>
      </w:r>
    </w:p>
    <w:p w14:paraId="6F8B4AA5" w14:textId="77777777" w:rsidR="00E5586E" w:rsidRDefault="00E5586E" w:rsidP="00E5586E">
      <w:r>
        <w:t>Client: ______________________________________________________________</w:t>
      </w:r>
    </w:p>
    <w:p w14:paraId="4DBB7D93" w14:textId="77777777" w:rsidR="00E5586E" w:rsidRDefault="00E5586E" w:rsidP="00E5586E">
      <w:r>
        <w:tab/>
        <w:t>(Signature)</w:t>
      </w:r>
      <w:r>
        <w:tab/>
      </w:r>
      <w:r>
        <w:tab/>
      </w:r>
      <w:r>
        <w:tab/>
      </w:r>
      <w:r>
        <w:tab/>
      </w:r>
      <w:r>
        <w:tab/>
      </w:r>
      <w:r>
        <w:tab/>
        <w:t>(Date)</w:t>
      </w:r>
    </w:p>
    <w:p w14:paraId="2CCD3DF4" w14:textId="77777777" w:rsidR="00E5586E" w:rsidRDefault="00E5586E" w:rsidP="00E5586E"/>
    <w:p w14:paraId="58CE9367" w14:textId="77777777" w:rsidR="00E5586E" w:rsidRDefault="00E5586E" w:rsidP="00E5586E"/>
    <w:p w14:paraId="07F9C77D" w14:textId="77777777" w:rsidR="00E5586E" w:rsidRDefault="00E5586E" w:rsidP="00E5586E"/>
    <w:p w14:paraId="1466BD8F" w14:textId="77777777" w:rsidR="00E5586E" w:rsidRDefault="00E5586E" w:rsidP="00E5586E"/>
    <w:p w14:paraId="4482E4CD" w14:textId="77777777" w:rsidR="00E5586E" w:rsidRDefault="00E5586E" w:rsidP="00E5586E"/>
    <w:p w14:paraId="6C905BBF" w14:textId="77777777" w:rsidR="00E5586E" w:rsidRDefault="00E5586E" w:rsidP="00E5586E">
      <w:r>
        <w:t>Name: _____________________________________________________________</w:t>
      </w:r>
    </w:p>
    <w:p w14:paraId="791C8EF7" w14:textId="77777777" w:rsidR="00E5586E" w:rsidRDefault="00E5586E" w:rsidP="00E5586E">
      <w:r>
        <w:tab/>
        <w:t>(Print)</w:t>
      </w:r>
    </w:p>
    <w:p w14:paraId="57A59F2D" w14:textId="77777777" w:rsidR="00E5586E" w:rsidRDefault="00E5586E" w:rsidP="00E5586E"/>
    <w:p w14:paraId="07D86E86" w14:textId="77777777" w:rsidR="00E5586E" w:rsidRDefault="00E5586E" w:rsidP="00E5586E"/>
    <w:p w14:paraId="1514B0BF" w14:textId="77777777" w:rsidR="00E5586E" w:rsidRDefault="00E5586E" w:rsidP="00E5586E"/>
    <w:p w14:paraId="55CD4D5A" w14:textId="77777777" w:rsidR="00E5586E" w:rsidRDefault="00E5586E" w:rsidP="00E5586E"/>
    <w:p w14:paraId="401D57DA" w14:textId="77777777" w:rsidR="00E5586E" w:rsidRDefault="00E5586E" w:rsidP="00E5586E"/>
    <w:p w14:paraId="40C01E16" w14:textId="77777777" w:rsidR="00E5586E" w:rsidRDefault="00E5586E" w:rsidP="00E5586E">
      <w:r>
        <w:t>Therapist: __________________________________________________________</w:t>
      </w:r>
    </w:p>
    <w:p w14:paraId="254F0E4E" w14:textId="77777777" w:rsidR="005E6948" w:rsidRDefault="005E6948"/>
    <w:sectPr w:rsidR="005E6948" w:rsidSect="00E346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4CF"/>
    <w:multiLevelType w:val="hybridMultilevel"/>
    <w:tmpl w:val="92CC29C6"/>
    <w:lvl w:ilvl="0" w:tplc="A5206016">
      <w:start w:val="1"/>
      <w:numFmt w:val="decimal"/>
      <w:lvlText w:val="%1)"/>
      <w:lvlJc w:val="left"/>
      <w:pPr>
        <w:tabs>
          <w:tab w:val="num" w:pos="720"/>
        </w:tabs>
        <w:ind w:left="720" w:hanging="360"/>
      </w:pPr>
    </w:lvl>
    <w:lvl w:ilvl="1" w:tplc="C94CF984">
      <w:start w:val="1"/>
      <w:numFmt w:val="lowerLetter"/>
      <w:lvlText w:val="%2."/>
      <w:lvlJc w:val="left"/>
      <w:pPr>
        <w:tabs>
          <w:tab w:val="num" w:pos="1440"/>
        </w:tabs>
        <w:ind w:left="1440" w:hanging="360"/>
      </w:pPr>
    </w:lvl>
    <w:lvl w:ilvl="2" w:tplc="F350F598">
      <w:start w:val="1"/>
      <w:numFmt w:val="lowerRoman"/>
      <w:lvlText w:val="%3."/>
      <w:lvlJc w:val="right"/>
      <w:pPr>
        <w:tabs>
          <w:tab w:val="num" w:pos="2160"/>
        </w:tabs>
        <w:ind w:left="2160" w:hanging="180"/>
      </w:pPr>
    </w:lvl>
    <w:lvl w:ilvl="3" w:tplc="6B5C245A">
      <w:start w:val="1"/>
      <w:numFmt w:val="decimal"/>
      <w:lvlText w:val="%4."/>
      <w:lvlJc w:val="left"/>
      <w:pPr>
        <w:tabs>
          <w:tab w:val="num" w:pos="2880"/>
        </w:tabs>
        <w:ind w:left="2880" w:hanging="360"/>
      </w:pPr>
    </w:lvl>
    <w:lvl w:ilvl="4" w:tplc="F2F41DF0">
      <w:start w:val="1"/>
      <w:numFmt w:val="lowerLetter"/>
      <w:lvlText w:val="%5."/>
      <w:lvlJc w:val="left"/>
      <w:pPr>
        <w:tabs>
          <w:tab w:val="num" w:pos="3600"/>
        </w:tabs>
        <w:ind w:left="3600" w:hanging="360"/>
      </w:pPr>
    </w:lvl>
    <w:lvl w:ilvl="5" w:tplc="C6149814">
      <w:start w:val="1"/>
      <w:numFmt w:val="lowerRoman"/>
      <w:lvlText w:val="%6."/>
      <w:lvlJc w:val="right"/>
      <w:pPr>
        <w:tabs>
          <w:tab w:val="num" w:pos="4320"/>
        </w:tabs>
        <w:ind w:left="4320" w:hanging="180"/>
      </w:pPr>
    </w:lvl>
    <w:lvl w:ilvl="6" w:tplc="A6F6C50E">
      <w:start w:val="1"/>
      <w:numFmt w:val="decimal"/>
      <w:lvlText w:val="%7."/>
      <w:lvlJc w:val="left"/>
      <w:pPr>
        <w:tabs>
          <w:tab w:val="num" w:pos="5040"/>
        </w:tabs>
        <w:ind w:left="5040" w:hanging="360"/>
      </w:pPr>
    </w:lvl>
    <w:lvl w:ilvl="7" w:tplc="336E7A7E">
      <w:start w:val="1"/>
      <w:numFmt w:val="lowerLetter"/>
      <w:lvlText w:val="%8."/>
      <w:lvlJc w:val="left"/>
      <w:pPr>
        <w:tabs>
          <w:tab w:val="num" w:pos="5760"/>
        </w:tabs>
        <w:ind w:left="5760" w:hanging="360"/>
      </w:pPr>
    </w:lvl>
    <w:lvl w:ilvl="8" w:tplc="C2EC82BC">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6E"/>
    <w:rsid w:val="00000BA9"/>
    <w:rsid w:val="00044357"/>
    <w:rsid w:val="0006688A"/>
    <w:rsid w:val="00082054"/>
    <w:rsid w:val="001E3A1E"/>
    <w:rsid w:val="002E497D"/>
    <w:rsid w:val="002E7E71"/>
    <w:rsid w:val="00303334"/>
    <w:rsid w:val="0036200D"/>
    <w:rsid w:val="003F04A5"/>
    <w:rsid w:val="00583A64"/>
    <w:rsid w:val="005E6948"/>
    <w:rsid w:val="008E69FE"/>
    <w:rsid w:val="009C19EF"/>
    <w:rsid w:val="00BB0291"/>
    <w:rsid w:val="00C37424"/>
    <w:rsid w:val="00D34ABC"/>
    <w:rsid w:val="00D9111E"/>
    <w:rsid w:val="00DD42A5"/>
    <w:rsid w:val="00DE640C"/>
    <w:rsid w:val="00E34615"/>
    <w:rsid w:val="00E5586E"/>
    <w:rsid w:val="00EC6F25"/>
    <w:rsid w:val="00EE18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F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6E"/>
    <w:rPr>
      <w:rFonts w:ascii="Times" w:eastAsia="Times" w:hAnsi="Times" w:cs="Times New Roman"/>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586E"/>
    <w:pPr>
      <w:jc w:val="center"/>
    </w:pPr>
    <w:rPr>
      <w:b/>
    </w:rPr>
  </w:style>
  <w:style w:type="character" w:customStyle="1" w:styleId="TitleChar">
    <w:name w:val="Title Char"/>
    <w:basedOn w:val="DefaultParagraphFont"/>
    <w:link w:val="Title"/>
    <w:rsid w:val="00E5586E"/>
    <w:rPr>
      <w:rFonts w:ascii="Times" w:eastAsia="Times" w:hAnsi="Times" w:cs="Times New Roman"/>
      <w:b/>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6E"/>
    <w:rPr>
      <w:rFonts w:ascii="Times" w:eastAsia="Times" w:hAnsi="Times" w:cs="Times New Roman"/>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586E"/>
    <w:pPr>
      <w:jc w:val="center"/>
    </w:pPr>
    <w:rPr>
      <w:b/>
    </w:rPr>
  </w:style>
  <w:style w:type="character" w:customStyle="1" w:styleId="TitleChar">
    <w:name w:val="Title Char"/>
    <w:basedOn w:val="DefaultParagraphFont"/>
    <w:link w:val="Title"/>
    <w:rsid w:val="00E5586E"/>
    <w:rPr>
      <w:rFonts w:ascii="Times" w:eastAsia="Times" w:hAnsi="Times"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7478">
      <w:bodyDiv w:val="1"/>
      <w:marLeft w:val="0"/>
      <w:marRight w:val="0"/>
      <w:marTop w:val="0"/>
      <w:marBottom w:val="0"/>
      <w:divBdr>
        <w:top w:val="none" w:sz="0" w:space="0" w:color="auto"/>
        <w:left w:val="none" w:sz="0" w:space="0" w:color="auto"/>
        <w:bottom w:val="none" w:sz="0" w:space="0" w:color="auto"/>
        <w:right w:val="none" w:sz="0" w:space="0" w:color="auto"/>
      </w:divBdr>
    </w:div>
    <w:div w:id="1280332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503</Words>
  <Characters>2869</Characters>
  <Application>Microsoft Macintosh Word</Application>
  <DocSecurity>0</DocSecurity>
  <Lines>23</Lines>
  <Paragraphs>6</Paragraphs>
  <ScaleCrop>false</ScaleCrop>
  <Company>Flatirons Psychotherapy, L.L.C.</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Swope</dc:creator>
  <cp:keywords/>
  <dc:description/>
  <cp:lastModifiedBy>Patti Swope</cp:lastModifiedBy>
  <cp:revision>14</cp:revision>
  <dcterms:created xsi:type="dcterms:W3CDTF">2018-08-02T13:21:00Z</dcterms:created>
  <dcterms:modified xsi:type="dcterms:W3CDTF">2018-08-02T16:13:00Z</dcterms:modified>
</cp:coreProperties>
</file>